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EC" w:rsidRDefault="00216F56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.75pt;margin-top:2.25pt;width:464.25pt;height:44.25pt;z-index:251658240">
            <v:textbox>
              <w:txbxContent>
                <w:p w:rsidR="00216F56" w:rsidRPr="00216F56" w:rsidRDefault="00216F56" w:rsidP="00216F56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216F56">
                    <w:rPr>
                      <w:rFonts w:ascii="Comic Sans MS" w:hAnsi="Comic Sans MS"/>
                      <w:sz w:val="40"/>
                      <w:szCs w:val="40"/>
                    </w:rPr>
                    <w:t>The History of Shoes / Graphic Organizer</w:t>
                  </w:r>
                </w:p>
              </w:txbxContent>
            </v:textbox>
          </v:shape>
        </w:pict>
      </w:r>
      <w:r>
        <w:t xml:space="preserve"> </w:t>
      </w:r>
    </w:p>
    <w:p w:rsidR="00216F56" w:rsidRDefault="00216F56"/>
    <w:p w:rsidR="00216F56" w:rsidRDefault="00216F56" w:rsidP="00216F56">
      <w:pPr>
        <w:pStyle w:val="NoSpacing"/>
        <w:rPr>
          <w:rFonts w:ascii="Comic Sans MS" w:hAnsi="Comic Sans MS"/>
        </w:rPr>
      </w:pPr>
      <w:r w:rsidRPr="00216F56">
        <w:rPr>
          <w:rFonts w:ascii="Comic Sans MS" w:hAnsi="Comic Sans MS"/>
        </w:rPr>
        <w:t xml:space="preserve">Name </w:t>
      </w:r>
      <w:r>
        <w:rPr>
          <w:rFonts w:ascii="Comic Sans MS" w:hAnsi="Comic Sans MS"/>
        </w:rPr>
        <w:t>__________________________________ Date ________________________</w:t>
      </w:r>
    </w:p>
    <w:p w:rsidR="00216F56" w:rsidRDefault="00216F56" w:rsidP="00216F5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margin-left:.75pt;margin-top:173.1pt;width:459pt;height:164.25pt;z-index:251660288">
            <v:textbox>
              <w:txbxContent>
                <w:p w:rsidR="00216F56" w:rsidRDefault="00FD65BA" w:rsidP="00216F56">
                  <w:r>
                    <w:t>Shoes in the</w:t>
                  </w:r>
                  <w:r w:rsidR="00216F56">
                    <w:t xml:space="preserve"> </w:t>
                  </w:r>
                  <w:r>
                    <w:t xml:space="preserve">Middle </w:t>
                  </w:r>
                  <w:r>
                    <w:t>A</w:t>
                  </w:r>
                  <w:r w:rsidR="00216F56">
                    <w:t>ges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30" type="#_x0000_t80" style="position:absolute;margin-left:.75pt;margin-top:4.35pt;width:459pt;height:164.25pt;z-index:251659264">
            <v:textbox>
              <w:txbxContent>
                <w:p w:rsidR="00216F56" w:rsidRDefault="00216F56">
                  <w:r>
                    <w:t>Ancient Shoes</w:t>
                  </w:r>
                </w:p>
              </w:txbxContent>
            </v:textbox>
          </v:shape>
        </w:pict>
      </w:r>
      <w:r>
        <w:rPr>
          <w:rFonts w:ascii="Comic Sans MS" w:hAnsi="Comic Sans MS"/>
        </w:rPr>
        <w:t xml:space="preserve"> </w:t>
      </w: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216F56" w:rsidRDefault="000D4C00" w:rsidP="00216F5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2" type="#_x0000_t80" style="position:absolute;margin-left:.75pt;margin-top:4.6pt;width:459pt;height:164.25pt;z-index:251661312">
            <v:textbox>
              <w:txbxContent>
                <w:p w:rsidR="00216F56" w:rsidRDefault="00FD65BA" w:rsidP="00216F56">
                  <w:r>
                    <w:t>Shoes in t</w:t>
                  </w:r>
                  <w:r w:rsidR="000D4C00">
                    <w:t>he Colonial Period</w:t>
                  </w:r>
                </w:p>
              </w:txbxContent>
            </v:textbox>
          </v:shape>
        </w:pict>
      </w:r>
    </w:p>
    <w:p w:rsidR="00216F56" w:rsidRDefault="00216F56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Default="000D4C00" w:rsidP="00216F5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3" type="#_x0000_t80" style="position:absolute;margin-left:-6.75pt;margin-top:5.5pt;width:459pt;height:164.25pt;z-index:251662336">
            <v:textbox>
              <w:txbxContent>
                <w:p w:rsidR="000D4C00" w:rsidRDefault="000D4C00" w:rsidP="000D4C00">
                  <w:r>
                    <w:t>Modern Shoes</w:t>
                  </w:r>
                </w:p>
              </w:txbxContent>
            </v:textbox>
          </v:shape>
        </w:pict>
      </w:r>
    </w:p>
    <w:p w:rsidR="000D4C00" w:rsidRDefault="000D4C00" w:rsidP="00216F56">
      <w:pPr>
        <w:pStyle w:val="NoSpacing"/>
        <w:rPr>
          <w:rFonts w:ascii="Comic Sans MS" w:hAnsi="Comic Sans MS"/>
        </w:rPr>
      </w:pPr>
    </w:p>
    <w:p w:rsidR="000D4C00" w:rsidRPr="00216F56" w:rsidRDefault="000D4C00" w:rsidP="00216F56">
      <w:pPr>
        <w:pStyle w:val="NoSpacing"/>
        <w:rPr>
          <w:rFonts w:ascii="Comic Sans MS" w:hAnsi="Comic Sans MS"/>
        </w:rPr>
      </w:pPr>
    </w:p>
    <w:sectPr w:rsidR="000D4C00" w:rsidRPr="00216F56" w:rsidSect="00216F5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F56"/>
    <w:rsid w:val="000D4C00"/>
    <w:rsid w:val="00216F56"/>
    <w:rsid w:val="00662BEC"/>
    <w:rsid w:val="009B1535"/>
    <w:rsid w:val="00FD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F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2013-06-29T17:55:00Z</dcterms:created>
  <dcterms:modified xsi:type="dcterms:W3CDTF">2013-06-30T14:38:00Z</dcterms:modified>
</cp:coreProperties>
</file>